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3924AA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-792480</wp:posOffset>
            </wp:positionV>
            <wp:extent cx="1512570" cy="960120"/>
            <wp:effectExtent l="1905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36E" w:rsidRPr="00F12D9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.6pt;margin-top:732.7pt;width:675.9pt;height:19.7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X8IQIAACI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" stroked="f">
            <v:textbox>
              <w:txbxContent>
                <w:p w:rsidR="00007138" w:rsidRPr="00DB083F" w:rsidRDefault="007E236E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                                                                         </w:t>
                  </w:r>
                  <w:r w:rsidR="00741F18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 w:rsidR="00741F18">
                    <w:rPr>
                      <w:color w:val="595959"/>
                      <w:sz w:val="14"/>
                      <w:szCs w:val="14"/>
                    </w:rPr>
                    <w:t>1152574</w:t>
                  </w:r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  <w:r>
                    <w:rPr>
                      <w:color w:val="595959"/>
                      <w:sz w:val="14"/>
                      <w:szCs w:val="14"/>
                    </w:rPr>
                    <w:t xml:space="preserve">  </w:t>
                  </w:r>
                  <w:r w:rsidRPr="007E236E">
                    <w:rPr>
                      <w:b/>
                      <w:i/>
                      <w:color w:val="595959"/>
                      <w:sz w:val="20"/>
                      <w:szCs w:val="20"/>
                    </w:rPr>
                    <w:t>Thank you</w:t>
                  </w:r>
                </w:p>
              </w:txbxContent>
            </v:textbox>
          </v:shape>
        </w:pict>
      </w:r>
      <w:r w:rsidR="00F12D9B" w:rsidRPr="00F12D9B">
        <w:rPr>
          <w:noProof/>
          <w:lang w:val="en-US"/>
        </w:rPr>
        <w:pict>
          <v:shape id="_x0000_s1026" type="#_x0000_t202" style="position:absolute;margin-left:-44.35pt;margin-top:12.75pt;width:532pt;height:44.6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BBQUFBWXdRQUFHUnljeTlrYjNkdT==&#10;" filled="f" stroked="f">
            <v:textbox>
              <w:txbxContent>
                <w:p w:rsidR="00E43840" w:rsidRPr="000E7914" w:rsidRDefault="00E43840" w:rsidP="00E43840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They will then send it onto your named bank or building society.</w:t>
                  </w:r>
                </w:p>
                <w:p w:rsidR="00E43840" w:rsidRPr="00DB083F" w:rsidRDefault="00E43840" w:rsidP="00E43840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E43840" w:rsidRPr="00DB083F" w:rsidRDefault="00E43840" w:rsidP="00E43840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12D9B" w:rsidRPr="00F12D9B">
        <w:rPr>
          <w:noProof/>
          <w:lang w:val="en-US"/>
        </w:rPr>
        <w:pict>
          <v:shape id="Text Box 2" o:spid="_x0000_s1053" type="#_x0000_t202" style="position:absolute;margin-left:387.5pt;margin-top:167.2pt;width:15.3pt;height:17.95pt;z-index:251712512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27" type="#_x0000_t202" style="position:absolute;margin-left:367.55pt;margin-top:167.2pt;width:15.3pt;height:17.95pt;z-index:2517104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GUDAIAAPk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28" type="#_x0000_t202" style="position:absolute;margin-left:347.7pt;margin-top:167.2pt;width:15.3pt;height:17.95pt;z-index:2517084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29" type="#_x0000_t202" style="position:absolute;margin-left:327.05pt;margin-top:167.2pt;width:15.3pt;height:17.95pt;z-index:25170636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0" type="#_x0000_t202" style="position:absolute;margin-left:307.65pt;margin-top:167.2pt;width:15.3pt;height:17.95pt;z-index:251704320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1" type="#_x0000_t202" style="position:absolute;margin-left:286.7pt;margin-top:167.2pt;width:15.3pt;height:17.95pt;z-index:25170227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3DAIAAPk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2" type="#_x0000_t202" style="position:absolute;margin-left:263.9pt;margin-top:167.2pt;width:15.3pt;height:17.95pt;z-index:25170022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3" type="#_x0000_t202" style="position:absolute;margin-left:244.3pt;margin-top:167.2pt;width:15.3pt;height:17.95pt;z-index:251698176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4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5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Xf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6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Ns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7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8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qjCw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Avxhqj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39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IzsrAk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_x0000_s1040" type="#_x0000_t202" style="position:absolute;margin-left:-18.6pt;margin-top:579.85pt;width:7in;height:18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CB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2UnMD7QF1cJC3EV8PGj24P5QMuIkN9b93zAlK1BeDWl5NZ7O4uukwm3+o8OAuPZtLDzMcoRoa&#10;KMnmbUjrnjnfoOadTHLE4eROjj3jhiVBj68hrvDlOUW9vNn1M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OGS&#10;MIE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We would love to keep you up to dat</w:t>
                  </w:r>
                  <w:r w:rsidR="00741F1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e with information about Ringwood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F12D9B" w:rsidRPr="00F12D9B">
        <w:rPr>
          <w:noProof/>
          <w:lang w:val="en-US"/>
        </w:rPr>
        <w:pict>
          <v:shape id="_x0000_s1041" type="#_x0000_t202" style="position:absolute;margin-left:-16.6pt;margin-top:622.7pt;width:7in;height:18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8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M6l&#10;V0M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</w:t>
                  </w:r>
                  <w:r w:rsidR="00741F18">
                    <w:rPr>
                      <w:rStyle w:val="A5"/>
                      <w:color w:val="000000" w:themeColor="text1"/>
                    </w:rPr>
                    <w:t>ime by contacting us on 01425 600 134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</w:t>
                  </w:r>
                  <w:r w:rsidR="00741F18">
                    <w:rPr>
                      <w:rStyle w:val="A5"/>
                      <w:color w:val="000000" w:themeColor="text1"/>
                    </w:rPr>
                    <w:t xml:space="preserve">or emailing us at </w:t>
                  </w:r>
                  <w:hyperlink r:id="rId6" w:history="1">
                    <w:r w:rsidR="00741F18" w:rsidRPr="00741F18">
                      <w:rPr>
                        <w:rStyle w:val="Hyperlink"/>
                        <w:rFonts w:cs="Corpid"/>
                        <w:sz w:val="16"/>
                        <w:szCs w:val="16"/>
                      </w:rPr>
                      <w:t>info</w:t>
                    </w:r>
                    <w:r w:rsidRPr="00741F18">
                      <w:rPr>
                        <w:rStyle w:val="Hyperlink"/>
                        <w:rFonts w:cs="Corpid"/>
                        <w:sz w:val="16"/>
                        <w:szCs w:val="16"/>
                      </w:rPr>
                      <w:t>@</w:t>
                    </w:r>
                    <w:r w:rsidR="00741F18" w:rsidRPr="00741F18">
                      <w:rPr>
                        <w:rStyle w:val="Hyperlink"/>
                        <w:rFonts w:cs="Corpid"/>
                        <w:sz w:val="16"/>
                        <w:szCs w:val="16"/>
                      </w:rPr>
                      <w:t>ringwood.foodbank.org.uk</w:t>
                    </w:r>
                  </w:hyperlink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F12D9B" w:rsidRPr="00F12D9B">
        <w:rPr>
          <w:noProof/>
          <w:lang w:val="en-US"/>
        </w:rPr>
        <w:pict>
          <v:shape id="_x0000_s1042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4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d1WygPaIOHqZlxMeDRg/+JyUDLiKj4ceee0mJ/mhRy5v5YpE2Nx8Wy7cVHvy1p7n2cCsQitFI&#10;yWTex7ztE+c71LxTWY40nKmTU8+4YFnQ02NIG3x9zlG/n+z2F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C8QU4d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receive</w:t>
                  </w:r>
                  <w:r w:rsidR="00741F18">
                    <w:rPr>
                      <w:rStyle w:val="A5"/>
                      <w:color w:val="000000" w:themeColor="text1"/>
                    </w:rPr>
                    <w:t xml:space="preserve"> future communications from Ringwood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F12D9B" w:rsidRPr="00F12D9B">
        <w:rPr>
          <w:noProof/>
          <w:lang w:val="en-US"/>
        </w:rPr>
        <w:pict>
          <v:shape id="_x0000_s1043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P2COJ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741F18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Please pay Ringwood</w:t>
                  </w:r>
                  <w:r w:rsidR="00A5711D"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F12D9B" w:rsidRPr="00F12D9B">
        <w:rPr>
          <w:noProof/>
          <w:lang w:val="en-US"/>
        </w:rPr>
        <w:pict>
          <v:shape id="Text Box 3" o:spid="_x0000_s1045" type="#_x0000_t202" style="position:absolute;margin-left:-22.9pt;margin-top:575.55pt;width:531pt;height:63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color w:val="595959"/>
                      <w:sz w:val="14"/>
                    </w:rPr>
                  </w:pPr>
                </w:p>
                <w:p w:rsidR="00007138" w:rsidRPr="00833DA0" w:rsidRDefault="00741F18" w:rsidP="00007138">
                  <w:pPr>
                    <w:spacing w:after="0" w:line="240" w:lineRule="auto"/>
                    <w:rPr>
                      <w:color w:val="595959"/>
                    </w:rPr>
                  </w:pPr>
                  <w:r>
                    <w:rPr>
                      <w:rStyle w:val="A5"/>
                      <w:color w:val="595959"/>
                    </w:rPr>
                    <w:t>Ringwood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Foodbank is committed to protecting your privacy and will process your personal data in accordance with the</w:t>
                  </w:r>
                  <w:r>
                    <w:rPr>
                      <w:rStyle w:val="A5"/>
                      <w:color w:val="595959"/>
                    </w:rPr>
                    <w:t xml:space="preserve"> Data Protection Act 1998. Ringwood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Foodbank collects information to keep in touch with you and supply you with information relat</w:t>
                  </w:r>
                  <w:r>
                    <w:rPr>
                      <w:rStyle w:val="A5"/>
                      <w:color w:val="595959"/>
                    </w:rPr>
                    <w:t>ing to our work. Ringwood</w:t>
                  </w:r>
                  <w:r w:rsidR="00007138">
                    <w:rPr>
                      <w:rStyle w:val="A5"/>
                      <w:color w:val="595959"/>
                    </w:rPr>
                    <w:t xml:space="preserve"> Foodbank</w:t>
                  </w:r>
                  <w:r w:rsidR="00007138"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</w:p>
              </w:txbxContent>
            </v:textbox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9B" w:rsidRPr="00F12D9B">
        <w:rPr>
          <w:noProof/>
          <w:lang w:val="en-US"/>
        </w:rPr>
        <w:pict>
          <v:shape id="_x0000_s1046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9B7B51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hyperlink r:id="rId8" w:history="1">
                    <w:r w:rsidR="003924AA" w:rsidRPr="009B7B51">
                      <w:rPr>
                        <w:rStyle w:val="Hyperlink"/>
                        <w:rFonts w:cs="Corpid"/>
                        <w:b/>
                        <w:sz w:val="28"/>
                        <w:szCs w:val="28"/>
                      </w:rPr>
                      <w:t>ringwood</w:t>
                    </w:r>
                    <w:r w:rsidR="002C5433" w:rsidRPr="009B7B51">
                      <w:rPr>
                        <w:rStyle w:val="Hyperlink"/>
                        <w:rFonts w:cs="Corpid"/>
                        <w:b/>
                        <w:sz w:val="28"/>
                        <w:szCs w:val="28"/>
                      </w:rPr>
                      <w:t>.fo</w:t>
                    </w:r>
                    <w:r w:rsidR="002C5433" w:rsidRPr="009B7B51">
                      <w:rPr>
                        <w:rStyle w:val="Hyperlink"/>
                        <w:rFonts w:cs="Corpid"/>
                        <w:b/>
                        <w:sz w:val="28"/>
                        <w:szCs w:val="28"/>
                      </w:rPr>
                      <w:t>o</w:t>
                    </w:r>
                    <w:r w:rsidR="002C5433" w:rsidRPr="009B7B51">
                      <w:rPr>
                        <w:rStyle w:val="Hyperlink"/>
                        <w:rFonts w:cs="Corpid"/>
                        <w:b/>
                        <w:sz w:val="28"/>
                        <w:szCs w:val="28"/>
                      </w:rPr>
                      <w:t>dbank.org.uk</w:t>
                    </w:r>
                  </w:hyperlink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F12D9B" w:rsidRPr="00F12D9B">
        <w:rPr>
          <w:noProof/>
          <w:lang w:val="en-US"/>
        </w:rPr>
        <w:pict>
          <v:shape id="_x0000_s1048" type="#_x0000_t202" style="position:absolute;margin-left:-31.8pt;margin-top:717.55pt;width:532pt;height:26.6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" filled="f" stroked="f">
            <v:textbox>
              <w:txbxContent>
                <w:p w:rsidR="00A5711D" w:rsidRDefault="007E236E" w:rsidP="007E236E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Please send to</w:t>
                  </w:r>
                  <w:proofErr w:type="gram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:-</w:t>
                  </w:r>
                  <w:proofErr w:type="gram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500 Club Secretary,</w:t>
                  </w:r>
                  <w:r w:rsidR="00741F18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Ringwood</w:t>
                  </w:r>
                  <w:r w:rsidR="00A5711D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r w:rsidR="00741F18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Unit 10a, Forest Corner Farm, </w:t>
                  </w:r>
                  <w:proofErr w:type="spellStart"/>
                  <w:r w:rsidR="00741F18">
                    <w:rPr>
                      <w:rStyle w:val="A5"/>
                      <w:color w:val="595959"/>
                      <w:sz w:val="18"/>
                      <w:szCs w:val="20"/>
                    </w:rPr>
                    <w:t>Hangersley</w:t>
                  </w:r>
                  <w:proofErr w:type="spellEnd"/>
                  <w:r w:rsidR="00A5711D">
                    <w:rPr>
                      <w:rStyle w:val="A5"/>
                      <w:color w:val="595959"/>
                      <w:sz w:val="18"/>
                      <w:szCs w:val="20"/>
                    </w:rPr>
                    <w:t>,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 w:rsidR="00741F18">
                    <w:rPr>
                      <w:rStyle w:val="A5"/>
                      <w:color w:val="595959"/>
                      <w:sz w:val="18"/>
                      <w:szCs w:val="20"/>
                    </w:rPr>
                    <w:t>Ringwood BH24 3JW</w:t>
                  </w:r>
                </w:p>
                <w:p w:rsidR="007E236E" w:rsidRDefault="007E236E" w:rsidP="007E236E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E236E" w:rsidRPr="00DB083F" w:rsidRDefault="007E236E" w:rsidP="007E236E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12D9B" w:rsidRPr="00F12D9B">
        <w:rPr>
          <w:noProof/>
          <w:lang w:val="en-US"/>
        </w:rPr>
        <w:pict>
          <v:shape id="_x0000_s1051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BBQUFBQVp3UUFBR1J5Y3k5a2IzZG=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F12D9B" w:rsidRPr="00F12D9B">
        <w:rPr>
          <w:noProof/>
          <w:lang w:val="en-US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</w:t>
                  </w:r>
                  <w:bookmarkStart w:id="0" w:name="_GoBack"/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odbank</w:t>
                  </w:r>
                </w:p>
                <w:bookmarkEnd w:id="0"/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A54FE"/>
    <w:rsid w:val="00296167"/>
    <w:rsid w:val="002B3432"/>
    <w:rsid w:val="002C5433"/>
    <w:rsid w:val="003676A5"/>
    <w:rsid w:val="003924AA"/>
    <w:rsid w:val="00436E96"/>
    <w:rsid w:val="00480DE6"/>
    <w:rsid w:val="004D24FC"/>
    <w:rsid w:val="005C017C"/>
    <w:rsid w:val="00741F18"/>
    <w:rsid w:val="007C1CE7"/>
    <w:rsid w:val="007C4FE8"/>
    <w:rsid w:val="007E236E"/>
    <w:rsid w:val="008347D9"/>
    <w:rsid w:val="00955F94"/>
    <w:rsid w:val="009B7B51"/>
    <w:rsid w:val="00A5711D"/>
    <w:rsid w:val="00A9580A"/>
    <w:rsid w:val="00B5070B"/>
    <w:rsid w:val="00B9164D"/>
    <w:rsid w:val="00B938E1"/>
    <w:rsid w:val="00E43840"/>
    <w:rsid w:val="00F1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18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41F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gwood.foodbank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rry\Desktop\info@ringwood.foodbank.org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terry</cp:lastModifiedBy>
  <cp:revision>5</cp:revision>
  <cp:lastPrinted>2018-04-26T09:00:00Z</cp:lastPrinted>
  <dcterms:created xsi:type="dcterms:W3CDTF">2018-04-26T08:50:00Z</dcterms:created>
  <dcterms:modified xsi:type="dcterms:W3CDTF">2018-04-26T09:04:00Z</dcterms:modified>
</cp:coreProperties>
</file>