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30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b0VBQUJrDQ0KY25NdlpHOTNibkp=&#10;" filled="f" stroked="f">
            <v:textbox>
              <w:txbxContent>
                <w:p w:rsidR="00460139" w:rsidRPr="00460139" w:rsidRDefault="000A4DED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By filling in this form Ringwood</w:t>
                  </w:r>
                  <w:r w:rsidR="00460139"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Foodbank will receive an extra 25p for every £1 you give at no extra cost to you. Thank you!</w:t>
                  </w:r>
                  <w:r w:rsidR="00460139" w:rsidRPr="00460139">
                    <w:rPr>
                      <w:color w:val="3B3838" w:themeColor="background2" w:themeShade="4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992303">
      <w:bookmarkStart w:id="0" w:name="_GoBack"/>
      <w:bookmarkEnd w:id="0"/>
      <w:r>
        <w:rPr>
          <w:noProof/>
          <w:lang w:eastAsia="en-GB"/>
        </w:rPr>
        <w:pict>
          <v:shape id="Text Box 4" o:spid="_x0000_s1027" type="#_x0000_t202" style="position:absolute;margin-left:-27pt;margin-top:387.6pt;width:521.4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You can change your preferences any tim</w:t>
                  </w:r>
                  <w:r w:rsidR="000A4DED">
                    <w:rPr>
                      <w:color w:val="3B3838" w:themeColor="background2" w:themeShade="40"/>
                      <w:sz w:val="20"/>
                      <w:szCs w:val="20"/>
                    </w:rPr>
                    <w:t>e by contacting us on 01425 600 134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Pr="001727B3" w:rsidRDefault="00636784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hyperlink r:id="rId7" w:history="1">
                    <w:r w:rsidR="000A4DED" w:rsidRPr="00636784">
                      <w:rPr>
                        <w:rStyle w:val="Hyperlink"/>
                        <w:sz w:val="20"/>
                        <w:szCs w:val="20"/>
                      </w:rPr>
                      <w:t>info@ringwood</w:t>
                    </w:r>
                    <w:r w:rsidR="001727B3" w:rsidRPr="00636784">
                      <w:rPr>
                        <w:rStyle w:val="Hyperlink"/>
                        <w:sz w:val="20"/>
                        <w:szCs w:val="20"/>
                      </w:rPr>
                      <w:t>.foodbank.org.uk</w:t>
                    </w:r>
                  </w:hyperlink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8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JyhGXXzAQAAzQMAAA4AAAAAAAAAAAAAAAAALgIA&#10;AGRycy9lMm9Eb2MueG1sUEsBAi0AFAAGAAgAAAAhAPVnpsDiAAAAEQEAAA8AAAAAAAAAAAAAAAAA&#10;TQQAAGRycy9kb3ducmV2LnhtbFBLBQYAAAAABAAEAPMAAABcBQAAAABBQQ0NClRRUUFBR1J5Y3k5&#10;a3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 do not wish to receive</w:t>
                  </w:r>
                  <w:r w:rsidR="00711241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future communications from Ringwood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Foodbank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9" type="#_x0000_t202" style="position:absolute;margin-left:-26.8pt;margin-top:423.6pt;width:522pt;height:71.8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E77E71" w:rsidRDefault="00E77E71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0E190E" w:rsidRPr="001727B3" w:rsidRDefault="00E77E71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>Ringwood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 is committed to protecting your privacy and will process your personal data in accordance with the Data Protection Act </w:t>
                  </w:r>
                  <w:r w:rsidR="000A4DED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1998. Ringwood 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Foodbank collects information to keep in touch with you and supply you with informa</w:t>
                  </w:r>
                  <w:r w:rsidR="000A4DED">
                    <w:rPr>
                      <w:color w:val="3B3838" w:themeColor="background2" w:themeShade="40"/>
                      <w:sz w:val="18"/>
                      <w:szCs w:val="17"/>
                    </w:rPr>
                    <w:t>tion relating to our work. Ringwood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3A3A5F" w:rsidRPr="003A3A5F">
                    <w:rPr>
                      <w:color w:val="3B3838" w:themeColor="background2" w:themeShade="40"/>
                      <w:sz w:val="18"/>
                      <w:szCs w:val="17"/>
                    </w:rPr>
                    <w:t>will never sell or pass your details to anyone who isn’t directly working on our behalf.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0A4DED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Ringwood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</w:t>
                  </w: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DQ0KQUU0RUFBQmtjbk12&#10;Wkd=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proofErr w:type="gramStart"/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Charity </w:t>
                  </w:r>
                  <w:r w:rsidR="000A4DED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Number 1152574.</w:t>
                  </w:r>
                  <w:proofErr w:type="gramEnd"/>
                  <w:r w:rsidR="000A4DED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Registered in England &amp; Wales</w:t>
                  </w:r>
                </w:p>
              </w:txbxContent>
            </v:textbox>
          </v:shape>
        </w:pict>
      </w:r>
    </w:p>
    <w:sectPr w:rsidR="007C26FE" w:rsidSect="00FB7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E794E"/>
    <w:rsid w:val="000A4DED"/>
    <w:rsid w:val="000A60BE"/>
    <w:rsid w:val="000B649A"/>
    <w:rsid w:val="000C64B5"/>
    <w:rsid w:val="000E190E"/>
    <w:rsid w:val="001727B3"/>
    <w:rsid w:val="00172F0A"/>
    <w:rsid w:val="002D04A7"/>
    <w:rsid w:val="003A3A5F"/>
    <w:rsid w:val="003A6ECC"/>
    <w:rsid w:val="003F1BA4"/>
    <w:rsid w:val="00460139"/>
    <w:rsid w:val="004C6FDA"/>
    <w:rsid w:val="005C16E6"/>
    <w:rsid w:val="00636784"/>
    <w:rsid w:val="00711241"/>
    <w:rsid w:val="007C26FE"/>
    <w:rsid w:val="007F4CFB"/>
    <w:rsid w:val="00992303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77E71"/>
    <w:rsid w:val="00EA72FA"/>
    <w:rsid w:val="00F1055B"/>
    <w:rsid w:val="00F3554F"/>
    <w:rsid w:val="00FA35A8"/>
    <w:rsid w:val="00FB7323"/>
    <w:rsid w:val="00F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2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367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fo@ringwood.foodba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terry</cp:lastModifiedBy>
  <cp:revision>5</cp:revision>
  <dcterms:created xsi:type="dcterms:W3CDTF">2018-04-26T07:39:00Z</dcterms:created>
  <dcterms:modified xsi:type="dcterms:W3CDTF">2018-04-26T07:44:00Z</dcterms:modified>
</cp:coreProperties>
</file>